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61A42" w14:textId="3208C244" w:rsidR="00803440" w:rsidRDefault="00063FAA">
      <w:pPr>
        <w:rPr>
          <w:b/>
          <w:bCs/>
        </w:rPr>
      </w:pPr>
      <w:r>
        <w:rPr>
          <w:b/>
          <w:bCs/>
        </w:rPr>
        <w:t>D</w:t>
      </w:r>
      <w:r w:rsidR="00F455C2">
        <w:rPr>
          <w:b/>
          <w:bCs/>
        </w:rPr>
        <w:t>agsorden for den ekstraordinære generalforsamling i Lokalforum 16. august</w:t>
      </w:r>
    </w:p>
    <w:p w14:paraId="4CD19D28" w14:textId="77777777" w:rsidR="00FC0DE5" w:rsidRDefault="00FC0DE5"/>
    <w:p w14:paraId="271CBC78" w14:textId="5E17A995" w:rsidR="00F455C2" w:rsidRPr="00FC0DE5" w:rsidRDefault="00F455C2">
      <w:pPr>
        <w:rPr>
          <w:i/>
          <w:iCs/>
        </w:rPr>
      </w:pPr>
      <w:r w:rsidRPr="00FC0DE5">
        <w:rPr>
          <w:i/>
          <w:iCs/>
        </w:rPr>
        <w:t>Til generalforsamlingen inviteres alle over 16 år med bopæl på Orø samt sommerhusejere og andre med relevant tilknytning til Orø.</w:t>
      </w:r>
    </w:p>
    <w:p w14:paraId="35E09850" w14:textId="77777777" w:rsidR="00F455C2" w:rsidRPr="00FC0DE5" w:rsidRDefault="00F455C2">
      <w:pPr>
        <w:rPr>
          <w:i/>
          <w:iCs/>
        </w:rPr>
      </w:pPr>
    </w:p>
    <w:p w14:paraId="5B508971" w14:textId="0E25B0DC" w:rsidR="003B636A" w:rsidRDefault="00F455C2">
      <w:pPr>
        <w:rPr>
          <w:b/>
          <w:bCs/>
          <w:i/>
          <w:iCs/>
        </w:rPr>
      </w:pPr>
      <w:r w:rsidRPr="00FC0DE5">
        <w:rPr>
          <w:i/>
          <w:iCs/>
        </w:rPr>
        <w:t xml:space="preserve">Ved indgangen uddeles stemmesedler </w:t>
      </w:r>
      <w:r w:rsidR="0008079C">
        <w:rPr>
          <w:i/>
          <w:iCs/>
        </w:rPr>
        <w:t xml:space="preserve">til afstemning om ændring af vedtægter og de øvrige punkter </w:t>
      </w:r>
      <w:r w:rsidRPr="00FC0DE5">
        <w:rPr>
          <w:i/>
          <w:iCs/>
        </w:rPr>
        <w:t xml:space="preserve">til personer over 16 år, der kan dokumentere </w:t>
      </w:r>
      <w:r w:rsidR="00B913A5" w:rsidRPr="00FC0DE5">
        <w:rPr>
          <w:i/>
          <w:iCs/>
        </w:rPr>
        <w:t>adresse</w:t>
      </w:r>
      <w:r w:rsidRPr="00FC0DE5">
        <w:rPr>
          <w:i/>
          <w:iCs/>
        </w:rPr>
        <w:t xml:space="preserve"> på Or</w:t>
      </w:r>
      <w:r w:rsidR="003B636A">
        <w:rPr>
          <w:i/>
          <w:iCs/>
        </w:rPr>
        <w:t xml:space="preserve">ø. </w:t>
      </w:r>
      <w:r w:rsidR="003B636A">
        <w:rPr>
          <w:b/>
          <w:bCs/>
          <w:i/>
          <w:iCs/>
        </w:rPr>
        <w:t>Husk sundhedskort.</w:t>
      </w:r>
    </w:p>
    <w:p w14:paraId="3EEBD72E" w14:textId="77777777" w:rsidR="003B636A" w:rsidRDefault="003B636A">
      <w:pPr>
        <w:rPr>
          <w:b/>
          <w:bCs/>
          <w:i/>
          <w:iCs/>
        </w:rPr>
      </w:pPr>
    </w:p>
    <w:p w14:paraId="0B85709D" w14:textId="1112C374" w:rsidR="00F455C2" w:rsidRPr="00FC0DE5" w:rsidRDefault="001A3D2E">
      <w:pPr>
        <w:rPr>
          <w:i/>
          <w:iCs/>
        </w:rPr>
      </w:pPr>
      <w:r w:rsidRPr="00FC0DE5">
        <w:rPr>
          <w:i/>
          <w:iCs/>
        </w:rPr>
        <w:t xml:space="preserve"> </w:t>
      </w:r>
      <w:r w:rsidR="003B636A">
        <w:rPr>
          <w:i/>
          <w:iCs/>
        </w:rPr>
        <w:t>Personer med a</w:t>
      </w:r>
      <w:r w:rsidR="00B66AD2" w:rsidRPr="00FC0DE5">
        <w:rPr>
          <w:i/>
          <w:iCs/>
        </w:rPr>
        <w:t xml:space="preserve">nden </w:t>
      </w:r>
      <w:r w:rsidRPr="00FC0DE5">
        <w:rPr>
          <w:i/>
          <w:iCs/>
        </w:rPr>
        <w:t xml:space="preserve">relevant tilknytning til Orø </w:t>
      </w:r>
      <w:r w:rsidR="00B66AD2" w:rsidRPr="00FC0DE5">
        <w:rPr>
          <w:i/>
          <w:iCs/>
        </w:rPr>
        <w:t>modtager</w:t>
      </w:r>
      <w:r w:rsidRPr="00FC0DE5">
        <w:rPr>
          <w:i/>
          <w:iCs/>
        </w:rPr>
        <w:t xml:space="preserve"> stemmesedler til punkterne </w:t>
      </w:r>
      <w:r w:rsidR="00FB23BE">
        <w:rPr>
          <w:i/>
          <w:iCs/>
        </w:rPr>
        <w:t>5</w:t>
      </w:r>
      <w:r w:rsidRPr="00FC0DE5">
        <w:rPr>
          <w:i/>
          <w:iCs/>
        </w:rPr>
        <w:t xml:space="preserve"> til </w:t>
      </w:r>
      <w:r w:rsidR="00FB23BE">
        <w:rPr>
          <w:i/>
          <w:iCs/>
        </w:rPr>
        <w:t>8</w:t>
      </w:r>
      <w:r w:rsidRPr="00FC0DE5">
        <w:rPr>
          <w:i/>
          <w:iCs/>
        </w:rPr>
        <w:t>.</w:t>
      </w:r>
    </w:p>
    <w:p w14:paraId="62DEAB44" w14:textId="77777777" w:rsidR="00F455C2" w:rsidRDefault="00F455C2"/>
    <w:p w14:paraId="6159EDA4" w14:textId="63475E62" w:rsidR="00B913A5" w:rsidRPr="00B913A5" w:rsidRDefault="00B913A5">
      <w:pPr>
        <w:rPr>
          <w:b/>
          <w:bCs/>
        </w:rPr>
      </w:pPr>
      <w:r>
        <w:rPr>
          <w:b/>
          <w:bCs/>
        </w:rPr>
        <w:t>Dagsorden</w:t>
      </w:r>
    </w:p>
    <w:p w14:paraId="36BB63D1" w14:textId="1CEE308D" w:rsidR="00F455C2" w:rsidRDefault="00F455C2" w:rsidP="00F455C2">
      <w:pPr>
        <w:pStyle w:val="Listeafsnit"/>
        <w:numPr>
          <w:ilvl w:val="0"/>
          <w:numId w:val="1"/>
        </w:numPr>
      </w:pPr>
      <w:r>
        <w:t>Valg af dirigent og referent</w:t>
      </w:r>
    </w:p>
    <w:p w14:paraId="5E238444" w14:textId="7BD4AF6F" w:rsidR="00F455C2" w:rsidRDefault="00F455C2" w:rsidP="00F455C2">
      <w:pPr>
        <w:pStyle w:val="Listeafsnit"/>
        <w:numPr>
          <w:ilvl w:val="0"/>
          <w:numId w:val="1"/>
        </w:numPr>
      </w:pPr>
      <w:r>
        <w:t>Valg af stemmetællere</w:t>
      </w:r>
    </w:p>
    <w:p w14:paraId="53A7931A" w14:textId="77777777" w:rsidR="00CF71E5" w:rsidRPr="00CF71E5" w:rsidRDefault="00F455C2" w:rsidP="00F455C2">
      <w:pPr>
        <w:pStyle w:val="Listeafsnit"/>
        <w:numPr>
          <w:ilvl w:val="0"/>
          <w:numId w:val="1"/>
        </w:numPr>
      </w:pPr>
      <w:r>
        <w:t xml:space="preserve">Godkendelse af regnskab </w:t>
      </w:r>
    </w:p>
    <w:p w14:paraId="6BBF57FB" w14:textId="19A7ED75" w:rsidR="00F455C2" w:rsidRDefault="00F455C2" w:rsidP="00F455C2">
      <w:pPr>
        <w:pStyle w:val="Listeafsnit"/>
        <w:numPr>
          <w:ilvl w:val="0"/>
          <w:numId w:val="1"/>
        </w:numPr>
      </w:pPr>
      <w:r>
        <w:t>Bestyrelsens forslag til vedtægtsændringer</w:t>
      </w:r>
    </w:p>
    <w:p w14:paraId="64AFE5D7" w14:textId="77777777" w:rsidR="00F455C2" w:rsidRDefault="00F455C2" w:rsidP="00F455C2">
      <w:pPr>
        <w:rPr>
          <w:b/>
          <w:bCs/>
          <w:i/>
          <w:iCs/>
        </w:rPr>
      </w:pPr>
    </w:p>
    <w:p w14:paraId="0845F362" w14:textId="69EE7BBF" w:rsidR="00F455C2" w:rsidRPr="003B636A" w:rsidRDefault="00F455C2" w:rsidP="00F455C2">
      <w:pPr>
        <w:rPr>
          <w:b/>
          <w:bCs/>
          <w:i/>
          <w:iCs/>
        </w:rPr>
      </w:pPr>
      <w:r w:rsidRPr="003B636A">
        <w:rPr>
          <w:b/>
          <w:bCs/>
          <w:i/>
          <w:iCs/>
        </w:rPr>
        <w:t xml:space="preserve"> Hvis vedtægtsændringerne vedtages, </w:t>
      </w:r>
      <w:r w:rsidR="00B66AD2" w:rsidRPr="003B636A">
        <w:rPr>
          <w:b/>
          <w:bCs/>
          <w:i/>
          <w:iCs/>
        </w:rPr>
        <w:t xml:space="preserve">fortsætter generalforsamlingen – evt. efter en pause. </w:t>
      </w:r>
    </w:p>
    <w:p w14:paraId="37DE7AC9" w14:textId="77777777" w:rsidR="00E5279B" w:rsidRDefault="00E5279B" w:rsidP="00F455C2">
      <w:pPr>
        <w:rPr>
          <w:i/>
          <w:iCs/>
        </w:rPr>
      </w:pPr>
    </w:p>
    <w:p w14:paraId="70C53ABB" w14:textId="0B5BAC52" w:rsidR="00E5279B" w:rsidRPr="00E5279B" w:rsidRDefault="00E5279B" w:rsidP="00E5279B">
      <w:pPr>
        <w:pStyle w:val="Listeafsnit"/>
        <w:numPr>
          <w:ilvl w:val="0"/>
          <w:numId w:val="1"/>
        </w:numPr>
      </w:pPr>
      <w:r>
        <w:t xml:space="preserve">Valg af 7 bestyrelsesmedlemmer </w:t>
      </w:r>
      <w:r w:rsidR="005E17D0">
        <w:t>(alle bestyrelsesposter er på valg)</w:t>
      </w:r>
    </w:p>
    <w:p w14:paraId="3C63FC85" w14:textId="72DB7DE3" w:rsidR="00E5279B" w:rsidRDefault="00E5279B" w:rsidP="00E5279B">
      <w:pPr>
        <w:pStyle w:val="Listeafsnit"/>
        <w:numPr>
          <w:ilvl w:val="0"/>
          <w:numId w:val="1"/>
        </w:numPr>
      </w:pPr>
      <w:r>
        <w:t>Valg af 2 suppleanter til bestyrelsen</w:t>
      </w:r>
    </w:p>
    <w:p w14:paraId="61621240" w14:textId="0DB6F18E" w:rsidR="00E5279B" w:rsidRDefault="00E5279B" w:rsidP="00E5279B">
      <w:pPr>
        <w:pStyle w:val="Listeafsnit"/>
        <w:numPr>
          <w:ilvl w:val="0"/>
          <w:numId w:val="1"/>
        </w:numPr>
      </w:pPr>
      <w:r>
        <w:t>Valg af revisor og revisorsuppleant</w:t>
      </w:r>
    </w:p>
    <w:p w14:paraId="07275F08" w14:textId="5F48FA4B" w:rsidR="00B913A5" w:rsidRDefault="00B913A5" w:rsidP="00B913A5">
      <w:pPr>
        <w:pStyle w:val="Listeafsnit"/>
        <w:numPr>
          <w:ilvl w:val="0"/>
          <w:numId w:val="1"/>
        </w:numPr>
      </w:pPr>
      <w:r>
        <w:t>Udvalg og kommissorier</w:t>
      </w:r>
    </w:p>
    <w:p w14:paraId="5E5F477A" w14:textId="77777777" w:rsidR="00F455C2" w:rsidRPr="00F455C2" w:rsidRDefault="00F455C2" w:rsidP="00F455C2"/>
    <w:sectPr w:rsidR="00F455C2" w:rsidRPr="00F455C2" w:rsidSect="003A46E2">
      <w:pgSz w:w="11900" w:h="16840"/>
      <w:pgMar w:top="132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D13FB"/>
    <w:multiLevelType w:val="hybridMultilevel"/>
    <w:tmpl w:val="860CE3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EF1CD5"/>
    <w:multiLevelType w:val="hybridMultilevel"/>
    <w:tmpl w:val="AC84C66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E0A79"/>
    <w:multiLevelType w:val="hybridMultilevel"/>
    <w:tmpl w:val="B7D4EB6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2173339">
    <w:abstractNumId w:val="2"/>
  </w:num>
  <w:num w:numId="2" w16cid:durableId="364721626">
    <w:abstractNumId w:val="1"/>
  </w:num>
  <w:num w:numId="3" w16cid:durableId="165271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C2"/>
    <w:rsid w:val="00052829"/>
    <w:rsid w:val="00063FAA"/>
    <w:rsid w:val="0008079C"/>
    <w:rsid w:val="000D01CD"/>
    <w:rsid w:val="001A3D2E"/>
    <w:rsid w:val="00226C08"/>
    <w:rsid w:val="003A46E2"/>
    <w:rsid w:val="003B636A"/>
    <w:rsid w:val="005E17D0"/>
    <w:rsid w:val="0063496C"/>
    <w:rsid w:val="007B2DD5"/>
    <w:rsid w:val="007E5647"/>
    <w:rsid w:val="00803440"/>
    <w:rsid w:val="00845D31"/>
    <w:rsid w:val="008510A2"/>
    <w:rsid w:val="0089449C"/>
    <w:rsid w:val="00B66AD2"/>
    <w:rsid w:val="00B913A5"/>
    <w:rsid w:val="00BD15ED"/>
    <w:rsid w:val="00BF6B18"/>
    <w:rsid w:val="00CF71E5"/>
    <w:rsid w:val="00E5279B"/>
    <w:rsid w:val="00EA6447"/>
    <w:rsid w:val="00F146E3"/>
    <w:rsid w:val="00F455C2"/>
    <w:rsid w:val="00FB23BE"/>
    <w:rsid w:val="00FC0DE5"/>
    <w:rsid w:val="00FF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5AFACB"/>
  <w15:chartTrackingRefBased/>
  <w15:docId w15:val="{7B13E85F-998D-194F-90DF-F69ACB27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45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45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45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45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45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455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455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455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455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45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45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45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455C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455C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455C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455C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455C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455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455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45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455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45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455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455C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455C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455C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45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455C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455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Kåre Hendriksen</dc:creator>
  <cp:keywords/>
  <dc:description/>
  <cp:lastModifiedBy>Kåre Hendriksen</cp:lastModifiedBy>
  <cp:revision>3</cp:revision>
  <dcterms:created xsi:type="dcterms:W3CDTF">2026-07-13T08:46:00Z</dcterms:created>
  <dcterms:modified xsi:type="dcterms:W3CDTF">2026-07-13T08:48:00Z</dcterms:modified>
</cp:coreProperties>
</file>